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9104693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333333"/>
              </w:rPr>
              <w:t xml:space="preserve">THESIS </w:t>
            </w:r>
            <w:r>
              <w:rPr>
                <w:color w:val="333333"/>
              </w:rPr>
              <w:t>STUDY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3DB759B5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58AF749C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0E9EF584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68208209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6BF2EFD0" w:rsidR="00143F64" w:rsidRPr="00766794" w:rsidRDefault="00763D19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3315B716" w:rsidR="00615A81" w:rsidRPr="00EC3060" w:rsidRDefault="00763D19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763D19">
              <w:rPr>
                <w:color w:val="000000"/>
                <w:sz w:val="18"/>
                <w:szCs w:val="18"/>
                <w:lang w:val="tr-TR"/>
              </w:rPr>
              <w:t>Compulsory</w:t>
            </w:r>
            <w:proofErr w:type="spellEnd"/>
          </w:p>
        </w:tc>
      </w:tr>
      <w:tr w:rsidR="00763D19" w:rsidRPr="00EC3060" w14:paraId="32AEECEC" w14:textId="77777777" w:rsidTr="00180665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7D61B15D" w:rsidR="00763D19" w:rsidRPr="00766794" w:rsidRDefault="00763D19" w:rsidP="00763D19">
            <w:pPr>
              <w:rPr>
                <w:color w:val="000000"/>
                <w:sz w:val="20"/>
                <w:szCs w:val="20"/>
                <w:lang w:val="tr-TR"/>
              </w:rPr>
            </w:pPr>
            <w:r w:rsidRPr="00CB281D">
              <w:t>Doing research and working on a specific topic.</w:t>
            </w:r>
          </w:p>
        </w:tc>
      </w:tr>
      <w:tr w:rsidR="00763D19" w:rsidRPr="00EC3060" w14:paraId="7822649F" w14:textId="77777777" w:rsidTr="007C605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1A0629E5" w:rsidR="00763D19" w:rsidRPr="00766794" w:rsidRDefault="00763D19" w:rsidP="00763D19">
            <w:pPr>
              <w:rPr>
                <w:color w:val="000000"/>
                <w:sz w:val="20"/>
                <w:szCs w:val="20"/>
                <w:lang w:val="tr-TR"/>
              </w:rPr>
            </w:pPr>
            <w:r w:rsidRPr="00CB281D">
              <w:rPr>
                <w:color w:val="000000"/>
                <w:spacing w:val="4"/>
              </w:rPr>
              <w:t>Research and thesis preparation techniques; Problem detection; Assumption development; Source scanning; Presentation techniques</w:t>
            </w:r>
          </w:p>
        </w:tc>
      </w:tr>
      <w:tr w:rsidR="00763D19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3D19" w:rsidRPr="00766794" w:rsidRDefault="00763D19" w:rsidP="00763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3D19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F4C5" w14:textId="77777777" w:rsidR="00763D19" w:rsidRPr="00377B17" w:rsidRDefault="00763D19" w:rsidP="00763D19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5757FCF6" w14:textId="77777777" w:rsidR="00763D19" w:rsidRPr="00751B17" w:rsidRDefault="00763D19" w:rsidP="00763D19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65904993" w14:textId="77777777" w:rsidR="00763D19" w:rsidRPr="00CB281D" w:rsidRDefault="00763D19" w:rsidP="00763D19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CB281D">
              <w:rPr>
                <w:b w:val="0"/>
                <w:szCs w:val="24"/>
                <w:u w:val="none"/>
              </w:rPr>
              <w:t>Prepares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and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presents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research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reports</w:t>
            </w:r>
            <w:proofErr w:type="spellEnd"/>
          </w:p>
          <w:p w14:paraId="6B636EEE" w14:textId="77777777" w:rsidR="00763D19" w:rsidRPr="00CB281D" w:rsidRDefault="00763D19" w:rsidP="00763D19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CB281D">
              <w:rPr>
                <w:b w:val="0"/>
                <w:szCs w:val="24"/>
                <w:u w:val="none"/>
              </w:rPr>
              <w:t>Develops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literature</w:t>
            </w:r>
            <w:proofErr w:type="spellEnd"/>
            <w:r w:rsidRPr="00CB281D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CB281D">
              <w:rPr>
                <w:b w:val="0"/>
                <w:szCs w:val="24"/>
                <w:u w:val="none"/>
              </w:rPr>
              <w:t>review</w:t>
            </w:r>
            <w:proofErr w:type="spellEnd"/>
          </w:p>
          <w:p w14:paraId="70DD3619" w14:textId="153ABE18" w:rsidR="00763D19" w:rsidRPr="00763D19" w:rsidRDefault="00763D19" w:rsidP="00763D19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</w:pPr>
            <w:r w:rsidRPr="00CB281D">
              <w:t>Gains skills in reporting and oral presentation</w:t>
            </w:r>
          </w:p>
        </w:tc>
      </w:tr>
      <w:tr w:rsidR="00763D19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63D19" w:rsidRPr="00EC3060" w:rsidRDefault="00763D19" w:rsidP="00763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63D19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3D19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3D19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3D19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3D19" w:rsidRPr="00EC3060" w:rsidRDefault="00763D19" w:rsidP="00763D19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681890AC" w:rsidR="0030577A" w:rsidRPr="0023660D" w:rsidRDefault="00763D19" w:rsidP="00763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763D19">
              <w:rPr>
                <w:sz w:val="20"/>
                <w:szCs w:val="20"/>
                <w:lang w:val="tr-TR" w:eastAsia="tr-TR"/>
              </w:rPr>
              <w:t>National</w:t>
            </w:r>
            <w:proofErr w:type="spellEnd"/>
            <w:r w:rsidRPr="00763D1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763D19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763D1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763D19">
              <w:rPr>
                <w:sz w:val="20"/>
                <w:szCs w:val="20"/>
                <w:lang w:val="tr-TR" w:eastAsia="tr-TR"/>
              </w:rPr>
              <w:t>international</w:t>
            </w:r>
            <w:proofErr w:type="spellEnd"/>
            <w:r w:rsidRPr="00763D1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763D19">
              <w:rPr>
                <w:sz w:val="20"/>
                <w:szCs w:val="20"/>
                <w:lang w:val="tr-TR" w:eastAsia="tr-TR"/>
              </w:rPr>
              <w:t>academic</w:t>
            </w:r>
            <w:proofErr w:type="spellEnd"/>
            <w:r w:rsidRPr="00763D19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763D19">
              <w:rPr>
                <w:sz w:val="20"/>
                <w:szCs w:val="20"/>
                <w:lang w:val="tr-TR" w:eastAsia="tr-TR"/>
              </w:rPr>
              <w:t>literature</w:t>
            </w:r>
            <w:proofErr w:type="spellEnd"/>
            <w:r w:rsidRPr="00763D19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763D19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C793E2A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77B17">
              <w:t>*</w:t>
            </w:r>
            <w:r>
              <w:t>T</w:t>
            </w:r>
            <w:r w:rsidRPr="00377B17">
              <w:t>he process of scientific research</w:t>
            </w:r>
          </w:p>
        </w:tc>
      </w:tr>
      <w:tr w:rsidR="00763D19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0252B3A5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39C26116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1135FE9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F53531A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AA7BDD4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02A160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499BE43B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C8F958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2B68640A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ED2A12F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517E61D6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87C3FCE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  <w:tr w:rsidR="00763D19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51A8C5B5" w:rsidR="00763D19" w:rsidRPr="00B013C7" w:rsidRDefault="00763D19" w:rsidP="00763D1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02608">
              <w:t>*The process of scientific research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0"/>
        <w:gridCol w:w="1573"/>
        <w:gridCol w:w="1435"/>
        <w:gridCol w:w="1874"/>
      </w:tblGrid>
      <w:tr w:rsidR="00615A81" w:rsidRPr="00B013C7" w14:paraId="49308B48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763D19" w:rsidRPr="00B013C7" w14:paraId="11D6BDC1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66B23354" w:rsidR="00763D19" w:rsidRPr="00B013C7" w:rsidRDefault="00763D19" w:rsidP="00763D1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7D715736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27BA1123" w:rsidR="00763D19" w:rsidRPr="00B013C7" w:rsidRDefault="00763D19" w:rsidP="00763D1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763D19" w:rsidRPr="00B013C7" w14:paraId="5E8657C8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763D19" w:rsidRDefault="00763D19" w:rsidP="00763D1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763D19" w:rsidRPr="00B013C7" w:rsidRDefault="00763D19" w:rsidP="00763D1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5E39E088" w:rsidR="00763D19" w:rsidRPr="00B013C7" w:rsidRDefault="00763D19" w:rsidP="00763D1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3D1FD603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11EB16E5" w:rsidR="00763D19" w:rsidRPr="00B013C7" w:rsidRDefault="00763D19" w:rsidP="00763D1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120</w:t>
            </w:r>
          </w:p>
        </w:tc>
      </w:tr>
      <w:tr w:rsidR="00763D19" w:rsidRPr="00B013C7" w14:paraId="24A8BA3A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02DA019F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007CED9C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53B419AB" w:rsidR="00763D19" w:rsidRPr="00B013C7" w:rsidRDefault="00763D19" w:rsidP="00763D1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300</w:t>
            </w:r>
          </w:p>
        </w:tc>
      </w:tr>
      <w:tr w:rsidR="00763D19" w:rsidRPr="00B013C7" w14:paraId="7457E76E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763D19" w:rsidRPr="00B013C7" w:rsidRDefault="00763D19" w:rsidP="00763D1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63D19" w:rsidRPr="00B013C7" w14:paraId="50E6F7D5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04E9C0F8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089A4E5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6F82210D" w:rsidR="00763D19" w:rsidRPr="00B013C7" w:rsidRDefault="00763D19" w:rsidP="00763D1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763D19" w:rsidRPr="00B013C7" w14:paraId="381CB01A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763D19" w:rsidRPr="00B013C7" w:rsidRDefault="00763D19" w:rsidP="00763D1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763D19" w:rsidRPr="00B013C7" w:rsidRDefault="00763D19" w:rsidP="00763D1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63D19" w:rsidRPr="00B013C7" w14:paraId="3786C7C2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763D19" w:rsidRPr="00B013C7" w:rsidRDefault="00763D19" w:rsidP="00763D1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63D19" w:rsidRPr="00B013C7" w14:paraId="401A6767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763D19" w:rsidRPr="00B013C7" w:rsidRDefault="00763D19" w:rsidP="00763D19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763D19" w:rsidRPr="00B013C7" w:rsidRDefault="00763D19" w:rsidP="00763D19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763D19" w:rsidRPr="00B013C7" w:rsidRDefault="00763D19" w:rsidP="00763D19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63D19" w:rsidRPr="00B013C7" w14:paraId="5DC35A32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763D19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66F07ECF" w:rsidR="00763D19" w:rsidRPr="00B013C7" w:rsidRDefault="00763D19" w:rsidP="00763D1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31312B6" w:rsidR="00763D19" w:rsidRPr="00B013C7" w:rsidRDefault="00763D19" w:rsidP="00763D1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3C428F6A" w:rsidR="00763D19" w:rsidRPr="00B013C7" w:rsidRDefault="00763D19" w:rsidP="00763D1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</w:t>
            </w:r>
          </w:p>
        </w:tc>
      </w:tr>
      <w:tr w:rsidR="00763D19" w:rsidRPr="00B013C7" w14:paraId="5C7FF2B8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763D19" w:rsidRPr="008200DD" w:rsidRDefault="00763D19" w:rsidP="00763D1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5C6D44D5" w:rsidR="00763D19" w:rsidRPr="00B013C7" w:rsidRDefault="00763D19" w:rsidP="00763D19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600/30=20</w:t>
            </w:r>
          </w:p>
        </w:tc>
      </w:tr>
      <w:tr w:rsidR="00763D19" w:rsidRPr="00B013C7" w14:paraId="041D8962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763D19" w:rsidRPr="008200DD" w:rsidRDefault="00763D19" w:rsidP="00763D1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763D19" w:rsidRPr="008200DD" w:rsidRDefault="00763D19" w:rsidP="00763D1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763D19" w:rsidRPr="00B013C7" w:rsidRDefault="00763D19" w:rsidP="00763D1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197560EE" w:rsidR="00763D19" w:rsidRPr="00B013C7" w:rsidRDefault="00763D19" w:rsidP="00763D1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</w:tr>
      <w:tr w:rsidR="00615A81" w:rsidRPr="00B013C7" w14:paraId="2DC2A1DA" w14:textId="77777777" w:rsidTr="00763D19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763D19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763D19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763D19" w:rsidRPr="00B013C7" w14:paraId="23921B3B" w14:textId="1E3939E1" w:rsidTr="00763D19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763D19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6E0F0D5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E8403AE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98DFE0E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75842BF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0053CD4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3FB67A2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EC38ACB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4EB05886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E40F128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C707B9F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024378C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717D2110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686A5A8C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5320A7D1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63D19" w:rsidRPr="00B013C7" w14:paraId="1035CB95" w14:textId="61A57AD4" w:rsidTr="00763D19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6D2D98A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1F04A18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A572EB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DA824EE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69DB85F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BB6DC5E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130E369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1B90DDC8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1F9902B2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C09339D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180DFCC8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6BA749F6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0BCD633F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1652B8C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63D19" w:rsidRPr="00B013C7" w14:paraId="211128D8" w14:textId="79D24551" w:rsidTr="00763D19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144748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A370A4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C921836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BB7D3CB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644D61C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9D6AEF6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C02F572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488F0DB3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330D6C76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2506BBF1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0E64D48F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4D3B3AC7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744AD369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759D4B4B" w:rsidR="00763D19" w:rsidRPr="00B013C7" w:rsidRDefault="00763D19" w:rsidP="00763D1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763D19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2E5E68A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763D19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6E23BA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763D19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6017D6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B666" w14:textId="77777777" w:rsidR="008A4DC6" w:rsidRDefault="008A4DC6" w:rsidP="008200DD">
      <w:r>
        <w:separator/>
      </w:r>
    </w:p>
  </w:endnote>
  <w:endnote w:type="continuationSeparator" w:id="0">
    <w:p w14:paraId="796AB3C9" w14:textId="77777777" w:rsidR="008A4DC6" w:rsidRDefault="008A4DC6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8AD1" w14:textId="77777777" w:rsidR="008A4DC6" w:rsidRDefault="008A4DC6" w:rsidP="008200DD">
      <w:r>
        <w:separator/>
      </w:r>
    </w:p>
  </w:footnote>
  <w:footnote w:type="continuationSeparator" w:id="0">
    <w:p w14:paraId="3D4AF30B" w14:textId="77777777" w:rsidR="008A4DC6" w:rsidRDefault="008A4DC6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3D19"/>
    <w:rsid w:val="00766794"/>
    <w:rsid w:val="008200DD"/>
    <w:rsid w:val="00853D18"/>
    <w:rsid w:val="008A4DC6"/>
    <w:rsid w:val="00980552"/>
    <w:rsid w:val="009F1C95"/>
    <w:rsid w:val="00A42C9E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65EAF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2025-08-31T20:35:00Z</dcterms:created>
  <dcterms:modified xsi:type="dcterms:W3CDTF">2025-08-31T20:35:00Z</dcterms:modified>
</cp:coreProperties>
</file>